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8370"/>
        <w:gridCol w:w="810"/>
        <w:gridCol w:w="720"/>
      </w:tblGrid>
      <w:tr w:rsidR="00863B99" w:rsidRPr="00255AE9" w:rsidTr="0026350F">
        <w:trPr>
          <w:trHeight w:val="551"/>
        </w:trPr>
        <w:tc>
          <w:tcPr>
            <w:tcW w:w="8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3B99" w:rsidRPr="00A96427" w:rsidRDefault="00863B99" w:rsidP="00F55CF1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</w:rPr>
              <w:t>Successful m</w:t>
            </w:r>
            <w:r w:rsidRPr="00A96427">
              <w:rPr>
                <w:rFonts w:ascii="Arial" w:eastAsia="Times New Roman" w:hAnsi="Arial" w:cs="Arial"/>
                <w:b/>
                <w:bCs/>
              </w:rPr>
              <w:t>embership strategies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863B99" w:rsidRPr="00F55CF1" w:rsidRDefault="00863B99" w:rsidP="0064113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55C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Recruit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F55C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863B99" w:rsidRPr="00F55CF1" w:rsidRDefault="00863B99" w:rsidP="00F55CF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55C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Reten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 w:rsidRPr="00F55C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tion</w:t>
            </w:r>
            <w:proofErr w:type="spellEnd"/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2B70F5" w:rsidRPr="00A96427" w:rsidRDefault="002B70F5" w:rsidP="00641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Sponsor</w:t>
            </w:r>
            <w:r w:rsidRPr="00A96427">
              <w:rPr>
                <w:rFonts w:ascii="Arial" w:eastAsia="Times New Roman" w:hAnsi="Arial" w:cs="Arial"/>
                <w:sz w:val="20"/>
                <w:szCs w:val="20"/>
              </w:rPr>
              <w:t xml:space="preserve"> seminars that include invited community groups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2B70F5" w:rsidRPr="00A96427" w:rsidRDefault="002B70F5" w:rsidP="00641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2B70F5" w:rsidRPr="00A96427" w:rsidRDefault="002B70F5" w:rsidP="00A72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0F5" w:rsidRPr="00A96427" w:rsidRDefault="002B70F5" w:rsidP="00873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Sponsor public forums such as International Women's Day events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70F5" w:rsidRPr="00A96427" w:rsidRDefault="002B70F5" w:rsidP="00A72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E96B0D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70F5" w:rsidRPr="000320B0" w:rsidRDefault="002B70F5" w:rsidP="00573008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an a</w:t>
            </w:r>
            <w:r w:rsidRPr="000320B0">
              <w:rPr>
                <w:rFonts w:ascii="Arial" w:hAnsi="Arial" w:cs="Arial"/>
                <w:sz w:val="20"/>
                <w:szCs w:val="20"/>
              </w:rPr>
              <w:t>nnual public event such as a Book Fair, Fashion Show, Art Show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70F5" w:rsidRPr="00A96427" w:rsidRDefault="002B70F5" w:rsidP="00A72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3D257B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70F5" w:rsidRPr="0026350F" w:rsidRDefault="002B70F5" w:rsidP="000042AF">
            <w:pPr>
              <w:spacing w:after="0"/>
              <w:rPr>
                <w:rFonts w:ascii="Arial" w:hAnsi="Arial" w:cs="Arial"/>
              </w:rPr>
            </w:pP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Have a public event such as a Persons Day breakfast/lunch/supper.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Ex: </w:t>
            </w: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Prince George had a Woman of the Year award event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B70F5" w:rsidRPr="00A96427" w:rsidRDefault="002B70F5" w:rsidP="00004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70F5" w:rsidRPr="00A96427" w:rsidRDefault="002B70F5" w:rsidP="00A72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1E3788" w:rsidRPr="00255AE9" w:rsidTr="003D257B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788" w:rsidRDefault="001E3788" w:rsidP="00691B4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Have a Flash Mob on IWD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1E3788" w:rsidP="00641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88" w:rsidRPr="00255AE9" w:rsidTr="003D257B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788" w:rsidRDefault="001E3788" w:rsidP="00691B4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Hold a writing contest with newspaper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1E3788" w:rsidP="00641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88" w:rsidRPr="00255AE9" w:rsidTr="00AF3FAB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788" w:rsidRDefault="001E3788" w:rsidP="0057300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Write letters on public issues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2B70F5" w:rsidP="00641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1E3788" w:rsidRPr="00255AE9" w:rsidTr="0026350F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3788" w:rsidRPr="00A96427" w:rsidRDefault="001E3788" w:rsidP="00573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Hold a</w:t>
            </w:r>
            <w:r w:rsidRPr="00A96427">
              <w:rPr>
                <w:rFonts w:ascii="Arial" w:eastAsia="Times New Roman" w:hAnsi="Arial" w:cs="Arial"/>
                <w:sz w:val="20"/>
                <w:szCs w:val="20"/>
              </w:rPr>
              <w:t xml:space="preserve"> well-publicized CFUW open house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641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1E3788" w:rsidP="00641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88" w:rsidRPr="00255AE9" w:rsidTr="0026350F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3788" w:rsidRPr="00A96427" w:rsidRDefault="001E3788" w:rsidP="00641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</w:t>
            </w:r>
            <w:r w:rsidRPr="00A96427">
              <w:rPr>
                <w:rFonts w:ascii="Arial" w:eastAsia="Times New Roman" w:hAnsi="Arial" w:cs="Arial"/>
                <w:sz w:val="20"/>
                <w:szCs w:val="20"/>
              </w:rPr>
              <w:t xml:space="preserve"> club materials, e.g., brochures to promote membership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641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1E3788" w:rsidP="00641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88" w:rsidRPr="00255AE9" w:rsidTr="0099502A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788" w:rsidRDefault="001E3788" w:rsidP="001E378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Have a potluck dinner open to all women, or another kind of food and beverage reception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2B70F5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1E3788" w:rsidRPr="00255AE9" w:rsidTr="0087376E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788" w:rsidRDefault="001E3788" w:rsidP="00691B4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Approach other agencies for small group casual 'coffee conversations'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1E3788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88" w:rsidRPr="00255AE9" w:rsidTr="0026350F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E3788" w:rsidRDefault="001E3788" w:rsidP="000042A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Talk it up - tell your friends how good your Club and CFUW are so they will want to join.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004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1E3788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88" w:rsidRPr="00255AE9" w:rsidTr="0026350F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E3788" w:rsidRDefault="001E3788" w:rsidP="00F55CF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Guest Nights. </w:t>
            </w: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Nanaimo has 2 meetings a year where they have members bring a friend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2B70F5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1E3788" w:rsidRPr="00255AE9" w:rsidTr="0026350F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788" w:rsidRDefault="001E3788" w:rsidP="00691B4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Invite scholarship winners and their mothers, sisters, etc to join.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1E3788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88" w:rsidRPr="00255AE9" w:rsidTr="00C75DDB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788" w:rsidRPr="00A96427" w:rsidRDefault="001E3788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Contact</w:t>
            </w:r>
            <w:r w:rsidRPr="00A96427">
              <w:rPr>
                <w:rFonts w:ascii="Arial" w:eastAsia="Times New Roman" w:hAnsi="Arial" w:cs="Arial"/>
                <w:sz w:val="20"/>
                <w:szCs w:val="20"/>
              </w:rPr>
              <w:t xml:space="preserve"> recently retired women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1E3788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88" w:rsidRPr="00255AE9" w:rsidTr="0099502A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788" w:rsidRDefault="001E3788" w:rsidP="00691B4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Contact women who have moved to your community and belonged to CFUW in their last place of residence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1E3788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88" w:rsidRPr="00255AE9" w:rsidTr="0099502A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788" w:rsidRDefault="001E3788" w:rsidP="00691B4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Connect with other agencies/ Contact local women's groups and invite them to meetings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Default="001E3788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1E3788" w:rsidRPr="00255AE9" w:rsidTr="0099502A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788" w:rsidRDefault="001E3788" w:rsidP="00691B4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Monthly articles in the local newspaper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1E3788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88" w:rsidRPr="00255AE9" w:rsidTr="0099502A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788" w:rsidRPr="000320B0" w:rsidRDefault="001E3788" w:rsidP="00691B4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Advertise</w:t>
            </w:r>
            <w:r w:rsidRPr="000320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meetings </w:t>
            </w:r>
            <w:r w:rsidRPr="000320B0">
              <w:rPr>
                <w:rFonts w:ascii="Arial" w:eastAsia="Times New Roman" w:hAnsi="Arial" w:cs="Arial"/>
                <w:sz w:val="20"/>
                <w:szCs w:val="20"/>
              </w:rPr>
              <w:t>in local newspapers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1E3788" w:rsidP="00641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88" w:rsidRPr="00255AE9" w:rsidTr="0026350F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E3788" w:rsidRDefault="001E3788" w:rsidP="0057300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Have a table at Community Open House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1E3788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88" w:rsidRPr="00255AE9" w:rsidTr="0026350F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788" w:rsidRDefault="001E3788" w:rsidP="00F55CF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Submit articles on members’ accomplishments to their alumni magazine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Default="001E3788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2B70F5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1E3788" w:rsidRPr="00255AE9" w:rsidTr="0026350F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E3788" w:rsidRDefault="001E3788" w:rsidP="00F55C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Place ads in local university alumni magazines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1E3788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88" w:rsidRPr="00255AE9" w:rsidTr="0026350F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E3788" w:rsidRDefault="001E3788" w:rsidP="00F55C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Flyers in libraries, churches, Welcome Wagon, and local town literature listing club activities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1E3788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88" w:rsidRPr="00255AE9" w:rsidTr="0087376E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788" w:rsidRPr="0026350F" w:rsidRDefault="001E3788" w:rsidP="00691B4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Have</w:t>
            </w: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 membership information card that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shy members could use, or could put</w:t>
            </w: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in libraries and such.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E3788" w:rsidRPr="00A96427" w:rsidRDefault="001E3788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3788" w:rsidRPr="00A96427" w:rsidRDefault="001E3788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88" w:rsidRPr="00255AE9" w:rsidTr="003E7C94">
        <w:trPr>
          <w:gridBefore w:val="1"/>
          <w:wBefore w:w="15" w:type="dxa"/>
          <w:trHeight w:val="300"/>
        </w:trPr>
        <w:tc>
          <w:tcPr>
            <w:tcW w:w="8370" w:type="dxa"/>
            <w:shd w:val="clear" w:color="auto" w:fill="auto"/>
            <w:hideMark/>
          </w:tcPr>
          <w:p w:rsidR="001E3788" w:rsidRPr="0026350F" w:rsidRDefault="001E3788" w:rsidP="0026350F">
            <w:pPr>
              <w:spacing w:after="0"/>
              <w:rPr>
                <w:rFonts w:ascii="Arial" w:hAnsi="Arial" w:cs="Arial"/>
              </w:rPr>
            </w:pP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Women who join late in the year can have their fee cover the rest of this year and next year. </w:t>
            </w:r>
          </w:p>
        </w:tc>
        <w:tc>
          <w:tcPr>
            <w:tcW w:w="810" w:type="dxa"/>
          </w:tcPr>
          <w:p w:rsidR="001E3788" w:rsidRPr="00A96427" w:rsidRDefault="001E3788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</w:tcPr>
          <w:p w:rsidR="001E3788" w:rsidRPr="00A96427" w:rsidRDefault="001E3788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88" w:rsidRPr="00255AE9" w:rsidTr="0026350F">
        <w:trPr>
          <w:trHeight w:val="300"/>
        </w:trPr>
        <w:tc>
          <w:tcPr>
            <w:tcW w:w="8385" w:type="dxa"/>
            <w:gridSpan w:val="2"/>
            <w:shd w:val="clear" w:color="auto" w:fill="auto"/>
          </w:tcPr>
          <w:p w:rsidR="001E3788" w:rsidRPr="0026350F" w:rsidRDefault="001E3788" w:rsidP="00691B40">
            <w:pPr>
              <w:spacing w:after="0"/>
              <w:rPr>
                <w:rFonts w:ascii="Arial" w:hAnsi="Arial" w:cs="Arial"/>
              </w:rPr>
            </w:pP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Find th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 community’s concerns the Club</w:t>
            </w: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could get involved in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. </w:t>
            </w: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 Club needs to find what they stand for in the community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. Ex: </w:t>
            </w: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St. John’s collects items for New Beginning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 baskets for women leaving </w:t>
            </w: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shelters.</w:t>
            </w:r>
          </w:p>
        </w:tc>
        <w:tc>
          <w:tcPr>
            <w:tcW w:w="810" w:type="dxa"/>
          </w:tcPr>
          <w:p w:rsidR="001E3788" w:rsidRPr="00A96427" w:rsidRDefault="001E3788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</w:tcPr>
          <w:p w:rsidR="001E3788" w:rsidRPr="00A96427" w:rsidRDefault="001E3788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shd w:val="clear" w:color="auto" w:fill="auto"/>
          </w:tcPr>
          <w:p w:rsidR="002B70F5" w:rsidRPr="0026350F" w:rsidRDefault="002B70F5" w:rsidP="00691B40">
            <w:pPr>
              <w:spacing w:after="0"/>
              <w:rPr>
                <w:rFonts w:ascii="Arial" w:hAnsi="Arial" w:cs="Arial"/>
              </w:rPr>
            </w:pP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Partner with other groups on community activities. This is especially good for smaller clubs. </w:t>
            </w:r>
          </w:p>
        </w:tc>
        <w:tc>
          <w:tcPr>
            <w:tcW w:w="81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</w:tcPr>
          <w:p w:rsidR="002B70F5" w:rsidRPr="00A96427" w:rsidRDefault="002B70F5" w:rsidP="00A72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shd w:val="clear" w:color="auto" w:fill="auto"/>
            <w:hideMark/>
          </w:tcPr>
          <w:p w:rsidR="002B70F5" w:rsidRDefault="002B70F5" w:rsidP="005730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Invite another community group to</w:t>
            </w: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one of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your</w:t>
            </w: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activities or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go to one of thei</w:t>
            </w: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rs.</w:t>
            </w:r>
          </w:p>
        </w:tc>
        <w:tc>
          <w:tcPr>
            <w:tcW w:w="81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</w:tcPr>
          <w:p w:rsidR="002B70F5" w:rsidRPr="00A96427" w:rsidRDefault="002B70F5" w:rsidP="00A72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shd w:val="clear" w:color="auto" w:fill="auto"/>
            <w:hideMark/>
          </w:tcPr>
          <w:p w:rsidR="002B70F5" w:rsidRDefault="002B70F5" w:rsidP="001E378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Violence Against Women idea: participate in the YWCA Rose campaign on their website. It automatically creates and sends a letter to your MP. Sign your name and “Member of CFUW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10" w:type="dxa"/>
          </w:tcPr>
          <w:p w:rsidR="002B70F5" w:rsidRPr="00A96427" w:rsidRDefault="002B70F5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</w:tcPr>
          <w:p w:rsidR="002B70F5" w:rsidRPr="00A96427" w:rsidRDefault="002B70F5" w:rsidP="00A72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shd w:val="clear" w:color="auto" w:fill="auto"/>
          </w:tcPr>
          <w:p w:rsidR="002B70F5" w:rsidRPr="0026350F" w:rsidRDefault="002B70F5" w:rsidP="000042AF">
            <w:pPr>
              <w:spacing w:after="0"/>
              <w:rPr>
                <w:rFonts w:ascii="Arial" w:hAnsi="Arial" w:cs="Arial"/>
              </w:rPr>
            </w:pP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Put Scholarship information and application on the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Club </w:t>
            </w: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810" w:type="dxa"/>
          </w:tcPr>
          <w:p w:rsidR="002B70F5" w:rsidRPr="00A96427" w:rsidRDefault="002B70F5" w:rsidP="00004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</w:tcPr>
          <w:p w:rsidR="002B70F5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shd w:val="clear" w:color="auto" w:fill="auto"/>
          </w:tcPr>
          <w:p w:rsidR="002B70F5" w:rsidRPr="001E532F" w:rsidRDefault="002B70F5" w:rsidP="009950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Have an u</w:t>
            </w:r>
            <w:r w:rsidRPr="001E532F">
              <w:rPr>
                <w:rFonts w:ascii="Arial" w:eastAsia="Times New Roman" w:hAnsi="Arial" w:cs="Arial"/>
                <w:sz w:val="20"/>
                <w:szCs w:val="20"/>
              </w:rPr>
              <w:t>p to date website</w:t>
            </w:r>
          </w:p>
        </w:tc>
        <w:tc>
          <w:tcPr>
            <w:tcW w:w="81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shd w:val="clear" w:color="auto" w:fill="auto"/>
          </w:tcPr>
          <w:p w:rsidR="002B70F5" w:rsidRDefault="002B70F5" w:rsidP="00691B4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a variety of Interest Groups </w:t>
            </w:r>
          </w:p>
        </w:tc>
        <w:tc>
          <w:tcPr>
            <w:tcW w:w="81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shd w:val="clear" w:color="auto" w:fill="auto"/>
          </w:tcPr>
          <w:p w:rsidR="002B70F5" w:rsidRDefault="002B70F5" w:rsidP="00691B4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Open meetings, especially  with a high profile speaker </w:t>
            </w:r>
          </w:p>
        </w:tc>
        <w:tc>
          <w:tcPr>
            <w:tcW w:w="81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shd w:val="clear" w:color="auto" w:fill="auto"/>
          </w:tcPr>
          <w:p w:rsidR="002B70F5" w:rsidRDefault="002B70F5" w:rsidP="00691B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interesting Monthly program </w:t>
            </w:r>
          </w:p>
        </w:tc>
        <w:tc>
          <w:tcPr>
            <w:tcW w:w="81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shd w:val="clear" w:color="auto" w:fill="auto"/>
          </w:tcPr>
          <w:p w:rsidR="002B70F5" w:rsidRDefault="002B70F5" w:rsidP="00691B4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meetings at convenient times &amp; places  </w:t>
            </w:r>
          </w:p>
        </w:tc>
        <w:tc>
          <w:tcPr>
            <w:tcW w:w="81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72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shd w:val="clear" w:color="auto" w:fill="auto"/>
          </w:tcPr>
          <w:p w:rsidR="002B70F5" w:rsidRDefault="002B70F5" w:rsidP="00691B4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Small club conference calls</w:t>
            </w:r>
          </w:p>
        </w:tc>
        <w:tc>
          <w:tcPr>
            <w:tcW w:w="81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shd w:val="clear" w:color="auto" w:fill="auto"/>
          </w:tcPr>
          <w:p w:rsidR="002B70F5" w:rsidRDefault="002B70F5" w:rsidP="00691B4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Have a new member buddy program</w:t>
            </w:r>
          </w:p>
        </w:tc>
        <w:tc>
          <w:tcPr>
            <w:tcW w:w="81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shd w:val="clear" w:color="auto" w:fill="auto"/>
          </w:tcPr>
          <w:p w:rsidR="002B70F5" w:rsidRDefault="002B70F5" w:rsidP="00691B4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Encourage new members to be involved:  join interest groups, be on the Executive, etc.</w:t>
            </w:r>
          </w:p>
        </w:tc>
        <w:tc>
          <w:tcPr>
            <w:tcW w:w="81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B70F5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shd w:val="clear" w:color="auto" w:fill="auto"/>
          </w:tcPr>
          <w:p w:rsidR="002B70F5" w:rsidRDefault="002B70F5" w:rsidP="00691B4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To help members get to know each other, break up into small groups at the end of the meeting to discuss a topic such as: What 3 things are on your bucket list, or What career would you choose if you were to start over.</w:t>
            </w:r>
          </w:p>
        </w:tc>
        <w:tc>
          <w:tcPr>
            <w:tcW w:w="81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shd w:val="clear" w:color="auto" w:fill="auto"/>
          </w:tcPr>
          <w:p w:rsidR="002B70F5" w:rsidRPr="0026350F" w:rsidRDefault="002B70F5" w:rsidP="00691B40">
            <w:pPr>
              <w:spacing w:after="0"/>
              <w:rPr>
                <w:rFonts w:ascii="Arial" w:hAnsi="Arial" w:cs="Arial"/>
              </w:rPr>
            </w:pP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Have some Saturday lunch meetings at lunch in bad weather months. </w:t>
            </w:r>
          </w:p>
        </w:tc>
        <w:tc>
          <w:tcPr>
            <w:tcW w:w="81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shd w:val="clear" w:color="auto" w:fill="auto"/>
          </w:tcPr>
          <w:p w:rsidR="002B70F5" w:rsidRPr="0026350F" w:rsidRDefault="002B70F5" w:rsidP="00691B40">
            <w:pPr>
              <w:spacing w:after="0"/>
              <w:rPr>
                <w:rFonts w:ascii="Arial" w:hAnsi="Arial" w:cs="Arial"/>
              </w:rPr>
            </w:pP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Offer a “need a ride” service to members with transportation problems</w:t>
            </w:r>
          </w:p>
        </w:tc>
        <w:tc>
          <w:tcPr>
            <w:tcW w:w="81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B2B8C">
        <w:trPr>
          <w:trHeight w:val="300"/>
        </w:trPr>
        <w:tc>
          <w:tcPr>
            <w:tcW w:w="8385" w:type="dxa"/>
            <w:gridSpan w:val="2"/>
            <w:shd w:val="clear" w:color="auto" w:fill="auto"/>
            <w:vAlign w:val="bottom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Circulate</w:t>
            </w:r>
            <w:r w:rsidRPr="00A96427">
              <w:rPr>
                <w:rFonts w:ascii="Arial" w:eastAsia="Times New Roman" w:hAnsi="Arial" w:cs="Arial"/>
                <w:sz w:val="20"/>
                <w:szCs w:val="20"/>
              </w:rPr>
              <w:t xml:space="preserve"> materials from National Office</w:t>
            </w:r>
          </w:p>
        </w:tc>
        <w:tc>
          <w:tcPr>
            <w:tcW w:w="81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shd w:val="clear" w:color="auto" w:fill="auto"/>
            <w:hideMark/>
          </w:tcPr>
          <w:p w:rsidR="002B70F5" w:rsidRDefault="002B70F5" w:rsidP="0026350F">
            <w:pPr>
              <w:spacing w:after="0" w:line="240" w:lineRule="auto"/>
              <w:rPr>
                <w:rFonts w:ascii="Arial" w:hAnsi="Arial" w:cs="Arial"/>
              </w:rPr>
            </w:pP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To reach members who don’t come to meetings, try talking at the interest groups about some of the other club activities.</w:t>
            </w:r>
          </w:p>
        </w:tc>
        <w:tc>
          <w:tcPr>
            <w:tcW w:w="810" w:type="dxa"/>
          </w:tcPr>
          <w:p w:rsidR="002B70F5" w:rsidRPr="00A96427" w:rsidRDefault="002B70F5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B70F5" w:rsidRPr="00A96427" w:rsidRDefault="002B70F5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70F5" w:rsidRPr="0026350F" w:rsidRDefault="002B70F5" w:rsidP="005730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Let your volunteers know you appreciate them. Use thank you notes, certificates, etc.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B70F5" w:rsidRPr="00A96427" w:rsidRDefault="002B70F5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70F5" w:rsidRPr="00A96427" w:rsidRDefault="002B70F5" w:rsidP="00691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  <w:tr w:rsidR="002B70F5" w:rsidRPr="00255AE9" w:rsidTr="0026350F">
        <w:trPr>
          <w:trHeight w:val="300"/>
        </w:trPr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B70F5" w:rsidRDefault="002B70F5" w:rsidP="0026350F">
            <w:pPr>
              <w:spacing w:after="0" w:line="240" w:lineRule="auto"/>
              <w:rPr>
                <w:rFonts w:ascii="Arial" w:hAnsi="Arial" w:cs="Arial"/>
              </w:rPr>
            </w:pPr>
            <w:r w:rsidRPr="0026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Member recognition: have a dinner and/or presentation for long-time members (30, 40, 50 years), or for members who graduated in a specific decade (1940s, 1950s, etc) and talk about the women.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B70F5" w:rsidRPr="00A96427" w:rsidRDefault="002B70F5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70F5" w:rsidRPr="00A96427" w:rsidRDefault="002B70F5" w:rsidP="00F55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</w:tr>
    </w:tbl>
    <w:p w:rsidR="004F0389" w:rsidRDefault="004F0389" w:rsidP="004F0389">
      <w:pPr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F0389" w:rsidRDefault="004F0389" w:rsidP="004F0389">
      <w:pPr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F0389" w:rsidRPr="004F0389" w:rsidRDefault="004F0389" w:rsidP="004F0389">
      <w:pPr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750C8" w:rsidRDefault="008750C8"/>
    <w:sectPr w:rsidR="008750C8" w:rsidSect="002402D6">
      <w:footerReference w:type="default" r:id="rId7"/>
      <w:pgSz w:w="12240" w:h="15840"/>
      <w:pgMar w:top="450" w:right="118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0C" w:rsidRDefault="00986D0C" w:rsidP="00735682">
      <w:pPr>
        <w:spacing w:after="0" w:line="240" w:lineRule="auto"/>
      </w:pPr>
      <w:r>
        <w:separator/>
      </w:r>
    </w:p>
  </w:endnote>
  <w:endnote w:type="continuationSeparator" w:id="0">
    <w:p w:rsidR="00986D0C" w:rsidRDefault="00986D0C" w:rsidP="0073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82" w:rsidRDefault="007331DE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735682">
      <w:rPr>
        <w:noProof/>
      </w:rPr>
      <w:t>Ideas from membership calls</w:t>
    </w:r>
    <w:r>
      <w:rPr>
        <w:noProof/>
      </w:rPr>
      <w:fldChar w:fldCharType="end"/>
    </w:r>
    <w:r w:rsidR="00735682">
      <w:tab/>
    </w:r>
    <w:r w:rsidR="00735682">
      <w:tab/>
      <w:t>20 May 2014</w:t>
    </w:r>
  </w:p>
  <w:p w:rsidR="008331A7" w:rsidRDefault="00733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0C" w:rsidRDefault="00986D0C" w:rsidP="00735682">
      <w:pPr>
        <w:spacing w:after="0" w:line="240" w:lineRule="auto"/>
      </w:pPr>
      <w:r>
        <w:separator/>
      </w:r>
    </w:p>
  </w:footnote>
  <w:footnote w:type="continuationSeparator" w:id="0">
    <w:p w:rsidR="00986D0C" w:rsidRDefault="00986D0C" w:rsidP="00735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2B16"/>
    <w:multiLevelType w:val="hybridMultilevel"/>
    <w:tmpl w:val="594E80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5C470C"/>
    <w:multiLevelType w:val="hybridMultilevel"/>
    <w:tmpl w:val="AF945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C8"/>
    <w:rsid w:val="00060CDF"/>
    <w:rsid w:val="000F5D5D"/>
    <w:rsid w:val="001B13F2"/>
    <w:rsid w:val="001E3788"/>
    <w:rsid w:val="002402D6"/>
    <w:rsid w:val="0026350F"/>
    <w:rsid w:val="002B70F5"/>
    <w:rsid w:val="003B51D2"/>
    <w:rsid w:val="003E7C94"/>
    <w:rsid w:val="00453FA0"/>
    <w:rsid w:val="004F0389"/>
    <w:rsid w:val="00565730"/>
    <w:rsid w:val="00573008"/>
    <w:rsid w:val="007331DE"/>
    <w:rsid w:val="00735682"/>
    <w:rsid w:val="007556B4"/>
    <w:rsid w:val="00804729"/>
    <w:rsid w:val="00815EE4"/>
    <w:rsid w:val="00836992"/>
    <w:rsid w:val="00854121"/>
    <w:rsid w:val="00863B99"/>
    <w:rsid w:val="0087376E"/>
    <w:rsid w:val="008750C8"/>
    <w:rsid w:val="008D1CDC"/>
    <w:rsid w:val="00986D0C"/>
    <w:rsid w:val="0099502A"/>
    <w:rsid w:val="00AC3767"/>
    <w:rsid w:val="00B7320B"/>
    <w:rsid w:val="00B755AF"/>
    <w:rsid w:val="00CB7351"/>
    <w:rsid w:val="00F472A9"/>
    <w:rsid w:val="00F55CF1"/>
    <w:rsid w:val="00F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126703-A670-4A29-B49F-CBEDAF7E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C8"/>
  </w:style>
  <w:style w:type="table" w:styleId="TableGrid">
    <w:name w:val="Table Grid"/>
    <w:basedOn w:val="TableNormal"/>
    <w:uiPriority w:val="59"/>
    <w:rsid w:val="004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Robin Jackson</cp:lastModifiedBy>
  <cp:revision>2</cp:revision>
  <cp:lastPrinted>2014-05-21T01:16:00Z</cp:lastPrinted>
  <dcterms:created xsi:type="dcterms:W3CDTF">2014-05-23T15:02:00Z</dcterms:created>
  <dcterms:modified xsi:type="dcterms:W3CDTF">2014-05-23T15:02:00Z</dcterms:modified>
</cp:coreProperties>
</file>