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E8" w:rsidRDefault="000814E8">
      <w:r>
        <w:rPr>
          <w:noProof/>
          <w:lang w:eastAsia="en-CA"/>
        </w:rPr>
        <w:drawing>
          <wp:inline distT="0" distB="0" distL="0" distR="0">
            <wp:extent cx="5943600" cy="1286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UW-FCUW-Masthead-with-Tags-e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82" w:rsidRDefault="000814E8" w:rsidP="000814E8">
      <w:pPr>
        <w:tabs>
          <w:tab w:val="left" w:pos="1740"/>
        </w:tabs>
        <w:jc w:val="center"/>
        <w:rPr>
          <w:rFonts w:ascii="Arial" w:hAnsi="Arial" w:cs="Arial"/>
          <w:b/>
          <w:sz w:val="24"/>
          <w:szCs w:val="24"/>
        </w:rPr>
      </w:pPr>
      <w:r w:rsidRPr="000814E8">
        <w:rPr>
          <w:rFonts w:ascii="Arial" w:hAnsi="Arial" w:cs="Arial"/>
          <w:b/>
          <w:sz w:val="24"/>
          <w:szCs w:val="24"/>
        </w:rPr>
        <w:t xml:space="preserve">CFUW </w:t>
      </w:r>
      <w:r>
        <w:rPr>
          <w:rFonts w:ascii="Arial" w:hAnsi="Arial" w:cs="Arial"/>
          <w:b/>
          <w:sz w:val="24"/>
          <w:szCs w:val="24"/>
        </w:rPr>
        <w:t xml:space="preserve">AGM </w:t>
      </w:r>
      <w:r w:rsidRPr="000814E8">
        <w:rPr>
          <w:rFonts w:ascii="Arial" w:hAnsi="Arial" w:cs="Arial"/>
          <w:b/>
          <w:sz w:val="24"/>
          <w:szCs w:val="24"/>
        </w:rPr>
        <w:t xml:space="preserve">CREDENTIALS FORM – </w:t>
      </w:r>
      <w:r w:rsidR="00BA081E">
        <w:rPr>
          <w:rFonts w:ascii="Arial" w:hAnsi="Arial" w:cs="Arial"/>
          <w:b/>
          <w:sz w:val="24"/>
          <w:szCs w:val="24"/>
        </w:rPr>
        <w:t xml:space="preserve">NATIONAL </w:t>
      </w:r>
      <w:r w:rsidRPr="000814E8">
        <w:rPr>
          <w:rFonts w:ascii="Arial" w:hAnsi="Arial" w:cs="Arial"/>
          <w:b/>
          <w:sz w:val="24"/>
          <w:szCs w:val="24"/>
        </w:rPr>
        <w:t>BOARD, REGIONAL DIRECTOR, PAST PRESIDENT</w:t>
      </w:r>
    </w:p>
    <w:p w:rsidR="00214244" w:rsidRDefault="00214244" w:rsidP="000814E8">
      <w:pPr>
        <w:tabs>
          <w:tab w:val="left" w:pos="17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14E8" w:rsidRDefault="000814E8" w:rsidP="000814E8">
      <w:pPr>
        <w:tabs>
          <w:tab w:val="left" w:pos="17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14E8">
        <w:rPr>
          <w:rFonts w:ascii="Arial" w:hAnsi="Arial" w:cs="Arial"/>
          <w:b/>
          <w:sz w:val="24"/>
          <w:szCs w:val="24"/>
          <w:u w:val="single"/>
        </w:rPr>
        <w:t xml:space="preserve">Signed form to be sent to Betty Dunlop at national office, </w:t>
      </w:r>
      <w:hyperlink r:id="rId7" w:history="1">
        <w:r w:rsidRPr="000814E8">
          <w:rPr>
            <w:rStyle w:val="Hyperlink"/>
            <w:rFonts w:ascii="Arial" w:hAnsi="Arial" w:cs="Arial"/>
            <w:b/>
            <w:sz w:val="24"/>
            <w:szCs w:val="24"/>
          </w:rPr>
          <w:t>cfuwfls@rogers.com</w:t>
        </w:r>
      </w:hyperlink>
      <w:r w:rsidRPr="000814E8">
        <w:rPr>
          <w:rFonts w:ascii="Arial" w:hAnsi="Arial" w:cs="Arial"/>
          <w:b/>
          <w:sz w:val="24"/>
          <w:szCs w:val="24"/>
          <w:u w:val="single"/>
        </w:rPr>
        <w:t xml:space="preserve"> by June 1, 2018</w:t>
      </w:r>
    </w:p>
    <w:p w:rsidR="000814E8" w:rsidRDefault="000814E8" w:rsidP="000814E8">
      <w:pPr>
        <w:tabs>
          <w:tab w:val="left" w:pos="17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206375</wp:posOffset>
                </wp:positionV>
                <wp:extent cx="6000750" cy="5276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4E8" w:rsidRDefault="00A057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057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Credentials Information – </w:t>
                            </w:r>
                          </w:p>
                          <w:p w:rsidR="00A05798" w:rsidRDefault="00A057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5798" w:rsidRDefault="00A05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5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 ____________________________</w:t>
                            </w:r>
                            <w:r w:rsidR="00BA08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BA081E" w:rsidRDefault="00BA08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 a CFUW member in good standing.</w:t>
                            </w:r>
                          </w:p>
                          <w:p w:rsidR="00BA081E" w:rsidRDefault="00BA08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A081E" w:rsidRDefault="00BA081E" w:rsidP="00BA08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5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Club Name: 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A05798" w:rsidRDefault="00A057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E8F" w:rsidRDefault="00463B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Office presently held.  </w:t>
                            </w:r>
                            <w:r w:rsidR="008B7E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select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63BA0" w:rsidRDefault="00463BA0" w:rsidP="00463BA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E8F" w:rsidRDefault="00BA08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___National Board</w:t>
                            </w:r>
                            <w:r w:rsidR="00463B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Member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        </w:t>
                            </w:r>
                          </w:p>
                          <w:p w:rsidR="00BA081E" w:rsidRDefault="00BA08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___Regional Director</w:t>
                            </w:r>
                            <w:bookmarkStart w:id="0" w:name="_GoBack"/>
                            <w:bookmarkEnd w:id="0"/>
                          </w:p>
                          <w:p w:rsidR="00BA081E" w:rsidRDefault="00BA08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___Past President</w:t>
                            </w:r>
                          </w:p>
                          <w:p w:rsidR="00BA081E" w:rsidRDefault="00BA08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A081E" w:rsidRDefault="00BA08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A081E" w:rsidRDefault="00BA08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Signature:</w:t>
                            </w:r>
                            <w:r w:rsidR="00AA69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8B7E8F" w:rsidRDefault="008B7E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E8F" w:rsidRPr="00A05798" w:rsidRDefault="008B7E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Dated:</w:t>
                            </w:r>
                            <w:r w:rsidR="00AA69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16.25pt;width:472.5pt;height:4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" fillcolor="white [3201]" strokeweight=".5pt">
                <v:textbox>
                  <w:txbxContent>
                    <w:p w:rsidR="000814E8" w:rsidRDefault="00A05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057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Credentials Information – </w:t>
                      </w:r>
                    </w:p>
                    <w:p w:rsidR="00A05798" w:rsidRDefault="00A057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05798" w:rsidRDefault="00A05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5798">
                        <w:rPr>
                          <w:rFonts w:ascii="Arial" w:hAnsi="Arial" w:cs="Arial"/>
                          <w:sz w:val="24"/>
                          <w:szCs w:val="24"/>
                        </w:rPr>
                        <w:t>Name: ____________________________</w:t>
                      </w:r>
                      <w:r w:rsidR="00BA081E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BA081E" w:rsidRDefault="00BA08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am a CFUW member in good standing.</w:t>
                      </w:r>
                    </w:p>
                    <w:p w:rsidR="00BA081E" w:rsidRDefault="00BA08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A081E" w:rsidRDefault="00BA081E" w:rsidP="00BA08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5798">
                        <w:rPr>
                          <w:rFonts w:ascii="Arial" w:hAnsi="Arial" w:cs="Arial"/>
                          <w:sz w:val="24"/>
                          <w:szCs w:val="24"/>
                        </w:rPr>
                        <w:t>Club Name: 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A05798" w:rsidRDefault="00A057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E8F" w:rsidRDefault="00463B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Office presently held.  </w:t>
                      </w:r>
                      <w:r w:rsidR="008B7E8F">
                        <w:rPr>
                          <w:rFonts w:ascii="Arial" w:hAnsi="Arial" w:cs="Arial"/>
                          <w:sz w:val="24"/>
                          <w:szCs w:val="24"/>
                        </w:rPr>
                        <w:t>Please select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463BA0" w:rsidRDefault="00463BA0" w:rsidP="00463BA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E8F" w:rsidRDefault="00BA08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___National Board</w:t>
                      </w:r>
                      <w:r w:rsidR="00463B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Member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        </w:t>
                      </w:r>
                    </w:p>
                    <w:p w:rsidR="00BA081E" w:rsidRDefault="00BA08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___Regional Director</w:t>
                      </w:r>
                      <w:bookmarkStart w:id="1" w:name="_GoBack"/>
                      <w:bookmarkEnd w:id="1"/>
                    </w:p>
                    <w:p w:rsidR="00BA081E" w:rsidRDefault="00BA08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___Past President</w:t>
                      </w:r>
                    </w:p>
                    <w:p w:rsidR="00BA081E" w:rsidRDefault="00BA08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A081E" w:rsidRDefault="00BA08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A081E" w:rsidRDefault="00BA08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Signature:</w:t>
                      </w:r>
                      <w:r w:rsidR="00AA69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8B7E8F" w:rsidRDefault="008B7E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E8F" w:rsidRPr="00A05798" w:rsidRDefault="008B7E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Dated:</w:t>
                      </w:r>
                      <w:r w:rsidR="00AA69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14E8" w:rsidRPr="000814E8" w:rsidRDefault="000814E8" w:rsidP="000814E8">
      <w:pPr>
        <w:tabs>
          <w:tab w:val="left" w:pos="1740"/>
        </w:tabs>
        <w:rPr>
          <w:rFonts w:ascii="Arial" w:hAnsi="Arial" w:cs="Arial"/>
          <w:b/>
          <w:sz w:val="24"/>
          <w:szCs w:val="24"/>
          <w:u w:val="single"/>
        </w:rPr>
      </w:pPr>
    </w:p>
    <w:sectPr w:rsidR="000814E8" w:rsidRPr="000814E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E8" w:rsidRDefault="000814E8" w:rsidP="000814E8">
      <w:pPr>
        <w:spacing w:after="0" w:line="240" w:lineRule="auto"/>
      </w:pPr>
      <w:r>
        <w:separator/>
      </w:r>
    </w:p>
  </w:endnote>
  <w:endnote w:type="continuationSeparator" w:id="0">
    <w:p w:rsidR="000814E8" w:rsidRDefault="000814E8" w:rsidP="0008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E8" w:rsidRDefault="000814E8" w:rsidP="000814E8">
    <w:pPr>
      <w:pStyle w:val="Footer"/>
      <w:jc w:val="center"/>
    </w:pPr>
    <w:r>
      <w:t xml:space="preserve">CFUW Credentials Form – </w:t>
    </w:r>
    <w:r w:rsidR="008B7E8F">
      <w:t xml:space="preserve">National </w:t>
    </w:r>
    <w:r>
      <w:t>Board</w:t>
    </w:r>
    <w:r w:rsidR="008B7E8F">
      <w:t xml:space="preserve">, </w:t>
    </w:r>
    <w:r>
      <w:t>Regional Director</w:t>
    </w:r>
    <w:r w:rsidR="008B7E8F">
      <w:t xml:space="preserve">, </w:t>
    </w:r>
    <w:r>
      <w:t>Past President</w:t>
    </w:r>
    <w:r w:rsidR="008B7E8F">
      <w:t xml:space="preserve">, </w:t>
    </w:r>
    <w: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E8" w:rsidRDefault="000814E8" w:rsidP="000814E8">
      <w:pPr>
        <w:spacing w:after="0" w:line="240" w:lineRule="auto"/>
      </w:pPr>
      <w:r>
        <w:separator/>
      </w:r>
    </w:p>
  </w:footnote>
  <w:footnote w:type="continuationSeparator" w:id="0">
    <w:p w:rsidR="000814E8" w:rsidRDefault="000814E8" w:rsidP="00081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E8"/>
    <w:rsid w:val="000814E8"/>
    <w:rsid w:val="00214244"/>
    <w:rsid w:val="00463BA0"/>
    <w:rsid w:val="006D0C09"/>
    <w:rsid w:val="00766FC7"/>
    <w:rsid w:val="008B7E8F"/>
    <w:rsid w:val="009125CD"/>
    <w:rsid w:val="00A05798"/>
    <w:rsid w:val="00AA69B3"/>
    <w:rsid w:val="00BA081E"/>
    <w:rsid w:val="00E17882"/>
    <w:rsid w:val="00E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5E51E-8FF9-4FD4-B77E-BDE315BE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4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E8"/>
  </w:style>
  <w:style w:type="paragraph" w:styleId="Footer">
    <w:name w:val="footer"/>
    <w:basedOn w:val="Normal"/>
    <w:link w:val="FooterChar"/>
    <w:uiPriority w:val="99"/>
    <w:unhideWhenUsed/>
    <w:rsid w:val="0008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fuwfls@rog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4</cp:revision>
  <dcterms:created xsi:type="dcterms:W3CDTF">2018-04-11T20:46:00Z</dcterms:created>
  <dcterms:modified xsi:type="dcterms:W3CDTF">2018-04-18T13:31:00Z</dcterms:modified>
</cp:coreProperties>
</file>