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5C51" w14:textId="7F733E3A" w:rsidR="00671FEB" w:rsidRDefault="002C597C" w:rsidP="002C597C">
      <w:pPr>
        <w:pStyle w:val="Heading2"/>
        <w:jc w:val="center"/>
      </w:pPr>
      <w:r w:rsidRPr="002C597C">
        <w:t>20</w:t>
      </w:r>
      <w:r w:rsidR="00BF714A">
        <w:t>20</w:t>
      </w:r>
      <w:r w:rsidRPr="002C597C">
        <w:t xml:space="preserve"> V</w:t>
      </w:r>
      <w:r w:rsidR="005464ED">
        <w:t xml:space="preserve">iolence </w:t>
      </w:r>
      <w:proofErr w:type="gramStart"/>
      <w:r w:rsidR="005464ED">
        <w:t>Against</w:t>
      </w:r>
      <w:proofErr w:type="gramEnd"/>
      <w:r w:rsidR="005464ED">
        <w:t xml:space="preserve"> Women and Girls </w:t>
      </w:r>
      <w:r w:rsidRPr="002C597C">
        <w:t>Award</w:t>
      </w:r>
      <w:r w:rsidR="005464ED">
        <w:br/>
      </w:r>
      <w:r>
        <w:t>Report &amp; Application Form</w:t>
      </w:r>
    </w:p>
    <w:p w14:paraId="736717CE" w14:textId="77777777" w:rsidR="002C597C" w:rsidRDefault="002C597C" w:rsidP="00671FEB">
      <w:r>
        <w:t>Criteria:</w:t>
      </w:r>
    </w:p>
    <w:p w14:paraId="3685FC4F" w14:textId="4815DB36" w:rsidR="005464ED" w:rsidRDefault="005464ED" w:rsidP="005464ED">
      <w:pPr>
        <w:pStyle w:val="ListParagraph"/>
        <w:numPr>
          <w:ilvl w:val="0"/>
          <w:numId w:val="6"/>
        </w:numPr>
        <w:rPr>
          <w:w w:val="105"/>
        </w:rPr>
      </w:pPr>
      <w:r>
        <w:rPr>
          <w:w w:val="105"/>
        </w:rPr>
        <w:t>New projects:</w:t>
      </w:r>
    </w:p>
    <w:p w14:paraId="7E4B23DE" w14:textId="1597BD1B" w:rsidR="005464ED" w:rsidRDefault="005464ED" w:rsidP="005464ED">
      <w:pPr>
        <w:pStyle w:val="ListParagraph"/>
        <w:numPr>
          <w:ilvl w:val="1"/>
          <w:numId w:val="6"/>
        </w:numPr>
        <w:rPr>
          <w:w w:val="105"/>
        </w:rPr>
      </w:pPr>
      <w:r w:rsidRPr="005464ED">
        <w:rPr>
          <w:w w:val="105"/>
        </w:rPr>
        <w:t>Your club has started a new project on this initiative</w:t>
      </w:r>
      <w:r>
        <w:rPr>
          <w:w w:val="105"/>
        </w:rPr>
        <w:t>, or</w:t>
      </w:r>
      <w:r w:rsidRPr="005464ED">
        <w:rPr>
          <w:w w:val="105"/>
        </w:rPr>
        <w:t xml:space="preserve"> </w:t>
      </w:r>
    </w:p>
    <w:p w14:paraId="209B9B23" w14:textId="3FE8295B" w:rsidR="005464ED" w:rsidRDefault="002C597C" w:rsidP="005464ED">
      <w:pPr>
        <w:pStyle w:val="ListParagraph"/>
        <w:numPr>
          <w:ilvl w:val="1"/>
          <w:numId w:val="6"/>
        </w:numPr>
        <w:rPr>
          <w:w w:val="105"/>
        </w:rPr>
      </w:pPr>
      <w:r w:rsidRPr="005464ED">
        <w:rPr>
          <w:w w:val="105"/>
        </w:rPr>
        <w:t xml:space="preserve">Your club has worked on this initiative but has not </w:t>
      </w:r>
      <w:r w:rsidR="005464ED">
        <w:rPr>
          <w:w w:val="105"/>
        </w:rPr>
        <w:t xml:space="preserve">previously </w:t>
      </w:r>
      <w:r w:rsidRPr="005464ED">
        <w:rPr>
          <w:w w:val="105"/>
        </w:rPr>
        <w:t>reported it to National</w:t>
      </w:r>
      <w:r w:rsidR="005464ED">
        <w:rPr>
          <w:w w:val="105"/>
        </w:rPr>
        <w:t>.</w:t>
      </w:r>
    </w:p>
    <w:p w14:paraId="318FA7A6" w14:textId="391D5F3A" w:rsidR="005464ED" w:rsidRDefault="007F6E7F" w:rsidP="005464ED">
      <w:pPr>
        <w:pStyle w:val="ListParagraph"/>
        <w:numPr>
          <w:ilvl w:val="0"/>
          <w:numId w:val="6"/>
        </w:numPr>
        <w:rPr>
          <w:w w:val="105"/>
        </w:rPr>
      </w:pPr>
      <w:r>
        <w:rPr>
          <w:w w:val="105"/>
        </w:rPr>
        <w:t xml:space="preserve">Ongoing </w:t>
      </w:r>
      <w:r w:rsidRPr="009C50D0">
        <w:rPr>
          <w:w w:val="105"/>
        </w:rPr>
        <w:t>Project/Event</w:t>
      </w:r>
      <w:r w:rsidR="009C50D0">
        <w:rPr>
          <w:w w:val="105"/>
        </w:rPr>
        <w:t xml:space="preserve"> previously reported.</w:t>
      </w:r>
    </w:p>
    <w:p w14:paraId="6883B0C3" w14:textId="4409B331" w:rsidR="005464ED" w:rsidRDefault="005464ED" w:rsidP="005464ED">
      <w:pPr>
        <w:pStyle w:val="ListParagraph"/>
        <w:numPr>
          <w:ilvl w:val="1"/>
          <w:numId w:val="6"/>
        </w:numPr>
        <w:rPr>
          <w:w w:val="105"/>
        </w:rPr>
      </w:pPr>
      <w:r w:rsidRPr="005464ED">
        <w:rPr>
          <w:w w:val="105"/>
        </w:rPr>
        <w:t>Y</w:t>
      </w:r>
      <w:r w:rsidR="002C597C" w:rsidRPr="005464ED">
        <w:rPr>
          <w:w w:val="105"/>
        </w:rPr>
        <w:t>ou</w:t>
      </w:r>
      <w:r>
        <w:rPr>
          <w:w w:val="105"/>
        </w:rPr>
        <w:t xml:space="preserve"> </w:t>
      </w:r>
      <w:r w:rsidR="002C597C" w:rsidRPr="005464ED">
        <w:rPr>
          <w:w w:val="105"/>
        </w:rPr>
        <w:t xml:space="preserve">have made a significant change in the </w:t>
      </w:r>
      <w:r w:rsidR="009C50D0" w:rsidRPr="009C50D0">
        <w:rPr>
          <w:w w:val="105"/>
        </w:rPr>
        <w:t>Project/Event</w:t>
      </w:r>
      <w:r>
        <w:rPr>
          <w:w w:val="105"/>
        </w:rPr>
        <w:t xml:space="preserve">: expanded </w:t>
      </w:r>
      <w:r w:rsidR="009C50D0">
        <w:rPr>
          <w:w w:val="105"/>
        </w:rPr>
        <w:t xml:space="preserve">its </w:t>
      </w:r>
      <w:r>
        <w:rPr>
          <w:w w:val="105"/>
        </w:rPr>
        <w:t xml:space="preserve">scope, </w:t>
      </w:r>
      <w:r w:rsidR="009C50D0">
        <w:rPr>
          <w:w w:val="105"/>
        </w:rPr>
        <w:t xml:space="preserve">chose a </w:t>
      </w:r>
      <w:r>
        <w:rPr>
          <w:w w:val="105"/>
        </w:rPr>
        <w:t xml:space="preserve">new </w:t>
      </w:r>
      <w:r w:rsidR="002C597C" w:rsidRPr="005464ED">
        <w:rPr>
          <w:w w:val="105"/>
        </w:rPr>
        <w:t>direction, added new accomplishments or brought in new partners.</w:t>
      </w:r>
    </w:p>
    <w:p w14:paraId="013BBEBD" w14:textId="0CBE2508" w:rsidR="002C597C" w:rsidRPr="00BB45AB" w:rsidRDefault="002C597C" w:rsidP="005464ED">
      <w:pPr>
        <w:pStyle w:val="ListParagraph"/>
        <w:numPr>
          <w:ilvl w:val="0"/>
          <w:numId w:val="6"/>
        </w:numPr>
        <w:rPr>
          <w:w w:val="105"/>
        </w:rPr>
      </w:pPr>
      <w:r w:rsidRPr="00BB45AB">
        <w:rPr>
          <w:w w:val="105"/>
          <w:lang w:val="en-CA"/>
        </w:rPr>
        <w:t xml:space="preserve">All applicants </w:t>
      </w:r>
      <w:r w:rsidR="00BB45AB" w:rsidRPr="00BB45AB">
        <w:rPr>
          <w:w w:val="105"/>
          <w:lang w:val="en-CA"/>
        </w:rPr>
        <w:t xml:space="preserve">will receive </w:t>
      </w:r>
      <w:r w:rsidRPr="00BB45AB">
        <w:rPr>
          <w:w w:val="105"/>
          <w:lang w:val="en-CA"/>
        </w:rPr>
        <w:t>an Award</w:t>
      </w:r>
      <w:r w:rsidR="00BB45AB" w:rsidRPr="00BB45AB">
        <w:rPr>
          <w:w w:val="105"/>
          <w:lang w:val="en-CA"/>
        </w:rPr>
        <w:t xml:space="preserve"> Certificate and will have their names entered for </w:t>
      </w:r>
      <w:r w:rsidR="007F6E7F" w:rsidRPr="00BB45AB">
        <w:rPr>
          <w:w w:val="105"/>
          <w:lang w:val="en-CA"/>
        </w:rPr>
        <w:t xml:space="preserve">a prize </w:t>
      </w:r>
      <w:r w:rsidRPr="00BB45AB">
        <w:rPr>
          <w:w w:val="105"/>
          <w:lang w:val="en-CA"/>
        </w:rPr>
        <w:t>draw.</w:t>
      </w:r>
    </w:p>
    <w:p w14:paraId="6C11132D" w14:textId="58828061" w:rsidR="002C597C" w:rsidRDefault="002C597C" w:rsidP="005464ED">
      <w:pPr>
        <w:rPr>
          <w:rStyle w:val="Hyperlink"/>
          <w:bCs/>
          <w:w w:val="105"/>
          <w:u w:val="none"/>
        </w:rPr>
      </w:pPr>
      <w:r w:rsidRPr="00C639DE">
        <w:rPr>
          <w:w w:val="105"/>
        </w:rPr>
        <w:t xml:space="preserve">Send the form by email to: </w:t>
      </w:r>
      <w:hyperlink r:id="rId7" w:history="1">
        <w:r w:rsidR="00677CBA" w:rsidRPr="009A26B7">
          <w:rPr>
            <w:rStyle w:val="Hyperlink"/>
            <w:b/>
            <w:bCs/>
            <w:w w:val="105"/>
          </w:rPr>
          <w:t>cfuwadvocacy@rogers.com</w:t>
        </w:r>
      </w:hyperlink>
      <w:r w:rsidR="00677CBA">
        <w:rPr>
          <w:rStyle w:val="Hyperlink"/>
          <w:b/>
          <w:bCs/>
          <w:w w:val="105"/>
        </w:rPr>
        <w:t xml:space="preserve"> </w:t>
      </w:r>
      <w:r w:rsidR="00677CBA">
        <w:rPr>
          <w:rStyle w:val="Hyperlink"/>
          <w:bCs/>
          <w:w w:val="105"/>
          <w:u w:val="none"/>
        </w:rPr>
        <w:t xml:space="preserve"> and </w:t>
      </w:r>
      <w:hyperlink r:id="rId8" w:history="1">
        <w:r w:rsidR="00677CBA" w:rsidRPr="009A26B7">
          <w:rPr>
            <w:rStyle w:val="Hyperlink"/>
            <w:b/>
            <w:bCs/>
            <w:w w:val="105"/>
          </w:rPr>
          <w:t>cfuwed@rogers.com</w:t>
        </w:r>
      </w:hyperlink>
    </w:p>
    <w:p w14:paraId="6619A03B" w14:textId="45F56CF4" w:rsidR="002C597C" w:rsidRPr="00BF714A" w:rsidRDefault="002C597C" w:rsidP="005464ED">
      <w:pPr>
        <w:rPr>
          <w:b/>
          <w:w w:val="105"/>
          <w:u w:val="single"/>
        </w:rPr>
      </w:pPr>
      <w:r w:rsidRPr="00BF714A">
        <w:rPr>
          <w:b/>
          <w:w w:val="105"/>
        </w:rPr>
        <w:t>Deadline:</w:t>
      </w:r>
      <w:r w:rsidR="005464ED" w:rsidRPr="00BF714A">
        <w:rPr>
          <w:b/>
          <w:w w:val="105"/>
        </w:rPr>
        <w:t xml:space="preserve"> </w:t>
      </w:r>
      <w:r w:rsidR="00BF714A" w:rsidRPr="00BF714A">
        <w:rPr>
          <w:b/>
          <w:w w:val="105"/>
        </w:rPr>
        <w:t xml:space="preserve">April </w:t>
      </w:r>
      <w:r w:rsidR="00C639DE" w:rsidRPr="00BF714A">
        <w:rPr>
          <w:b/>
          <w:w w:val="105"/>
        </w:rPr>
        <w:t>3</w:t>
      </w:r>
      <w:r w:rsidR="00B649A8" w:rsidRPr="00BF714A">
        <w:rPr>
          <w:b/>
          <w:w w:val="105"/>
        </w:rPr>
        <w:t>0</w:t>
      </w:r>
      <w:r w:rsidR="00C639DE" w:rsidRPr="00BF714A">
        <w:rPr>
          <w:b/>
          <w:w w:val="105"/>
        </w:rPr>
        <w:t>, 20</w:t>
      </w:r>
      <w:r w:rsidR="00BF714A" w:rsidRPr="00BF714A">
        <w:rPr>
          <w:b/>
          <w:w w:val="105"/>
        </w:rPr>
        <w:t>20</w:t>
      </w:r>
    </w:p>
    <w:p w14:paraId="16FD1EA4" w14:textId="5ED2CF04" w:rsidR="002C597C" w:rsidRDefault="005464ED" w:rsidP="00671FEB">
      <w:r>
        <w:t xml:space="preserve">Club </w:t>
      </w:r>
      <w:r w:rsidR="002C597C">
        <w:t>Name:</w:t>
      </w:r>
      <w:r w:rsidR="009C50D0">
        <w:t xml:space="preserve"> ____________________________________________________________</w:t>
      </w:r>
    </w:p>
    <w:p w14:paraId="63F2EC01" w14:textId="2C1BC6AB" w:rsidR="002C597C" w:rsidRDefault="005464ED" w:rsidP="00671FEB">
      <w:r>
        <w:t xml:space="preserve">Contact </w:t>
      </w:r>
      <w:r w:rsidR="002C597C">
        <w:t xml:space="preserve">Name: </w:t>
      </w:r>
      <w:r w:rsidR="009C50D0">
        <w:t>_________________________________________________________</w:t>
      </w:r>
    </w:p>
    <w:p w14:paraId="00DC16EA" w14:textId="1018E5AF" w:rsidR="002C597C" w:rsidRDefault="005464ED" w:rsidP="00671FEB">
      <w:r>
        <w:t>Contact e</w:t>
      </w:r>
      <w:r w:rsidR="002C597C">
        <w:t>mail address:</w:t>
      </w:r>
      <w:r w:rsidR="009C50D0">
        <w:t xml:space="preserve"> ___________________________________________________</w:t>
      </w:r>
    </w:p>
    <w:p w14:paraId="1E558389" w14:textId="0C4C1ACF" w:rsidR="00033E3B" w:rsidRDefault="00F10C89" w:rsidP="00671FEB">
      <w:r>
        <w:t xml:space="preserve">Year initiative began: </w:t>
      </w:r>
      <w:r w:rsidR="00033E3B">
        <w:t>________</w:t>
      </w:r>
      <w:r>
        <w:t>.</w:t>
      </w:r>
    </w:p>
    <w:p w14:paraId="4E8EF78E" w14:textId="15E41651" w:rsidR="00EE00CF" w:rsidRDefault="002C597C" w:rsidP="00671FEB">
      <w:r>
        <w:t>Title of Initiative:</w:t>
      </w:r>
      <w:r w:rsidR="005464ED">
        <w:t xml:space="preserve"> </w:t>
      </w:r>
      <w:r w:rsidR="00F10C89">
        <w:t>________________________________________________________</w:t>
      </w:r>
    </w:p>
    <w:p w14:paraId="2A0A0EE7" w14:textId="77777777" w:rsidR="009C50D0" w:rsidRDefault="009C50D0">
      <w:pPr>
        <w:spacing w:after="160" w:line="259" w:lineRule="auto"/>
      </w:pPr>
      <w:r>
        <w:br w:type="page"/>
      </w:r>
    </w:p>
    <w:p w14:paraId="5636FC07" w14:textId="2399581A" w:rsidR="002C597C" w:rsidRDefault="009C50D0" w:rsidP="00671FEB">
      <w:r>
        <w:lastRenderedPageBreak/>
        <w:t>Please d</w:t>
      </w:r>
      <w:r w:rsidR="002C597C">
        <w:t xml:space="preserve">escribe </w:t>
      </w:r>
      <w:r>
        <w:t xml:space="preserve">your </w:t>
      </w:r>
      <w:r w:rsidR="002C597C">
        <w:t>Project/Event</w:t>
      </w:r>
      <w:r w:rsidR="00F10C89">
        <w:t xml:space="preserve"> (300 words </w:t>
      </w:r>
      <w:r>
        <w:t>or less</w:t>
      </w:r>
      <w:r w:rsidR="00F10C89">
        <w:t xml:space="preserve">) </w:t>
      </w:r>
      <w:r w:rsidR="002C597C">
        <w:t>If ongoing, describe change</w:t>
      </w:r>
      <w:r w:rsidR="00F10C89">
        <w:t>s</w:t>
      </w:r>
      <w:r w:rsidR="002C597C">
        <w:t xml:space="preserve">, </w:t>
      </w:r>
      <w:r w:rsidR="00F10C89">
        <w:t>including</w:t>
      </w:r>
      <w:r w:rsidR="002C597C">
        <w:t xml:space="preserve"> new partners. </w:t>
      </w:r>
    </w:p>
    <w:p w14:paraId="09EE7731" w14:textId="5D7A131D" w:rsidR="009C50D0" w:rsidRDefault="009C50D0">
      <w:pPr>
        <w:spacing w:after="160" w:line="259" w:lineRule="auto"/>
      </w:pPr>
      <w:bookmarkStart w:id="0" w:name="_GoBack"/>
      <w:bookmarkEnd w:id="0"/>
    </w:p>
    <w:p w14:paraId="608491F1" w14:textId="66E568B3" w:rsidR="002C597C" w:rsidRDefault="009C50D0" w:rsidP="00671FEB">
      <w:r>
        <w:t>What were the r</w:t>
      </w:r>
      <w:r w:rsidR="002C597C">
        <w:t xml:space="preserve">esults and outcomes </w:t>
      </w:r>
      <w:r>
        <w:t xml:space="preserve">of your </w:t>
      </w:r>
      <w:r w:rsidRPr="009C50D0">
        <w:t xml:space="preserve">Project/Event </w:t>
      </w:r>
      <w:r w:rsidR="002C597C">
        <w:t xml:space="preserve">(300 words </w:t>
      </w:r>
      <w:r>
        <w:t>or less</w:t>
      </w:r>
      <w:r w:rsidR="002C597C">
        <w:t>)</w:t>
      </w:r>
    </w:p>
    <w:p w14:paraId="27B2707D" w14:textId="2183EF25" w:rsidR="00E20DBA" w:rsidRDefault="00E20DBA">
      <w:pPr>
        <w:spacing w:after="160" w:line="259" w:lineRule="auto"/>
      </w:pPr>
    </w:p>
    <w:p w14:paraId="59D0B8CE" w14:textId="0F1B5C59" w:rsidR="002C597C" w:rsidRDefault="002C597C" w:rsidP="00671FEB">
      <w:r>
        <w:t>Number of people affected by the Project/Event</w:t>
      </w:r>
    </w:p>
    <w:p w14:paraId="52120688" w14:textId="6C26023F" w:rsidR="002C597C" w:rsidRDefault="002C597C" w:rsidP="002C597C">
      <w:pPr>
        <w:pStyle w:val="ListParagraph"/>
        <w:numPr>
          <w:ilvl w:val="0"/>
          <w:numId w:val="4"/>
        </w:numPr>
      </w:pPr>
      <w:r>
        <w:t>Number of attendees</w:t>
      </w:r>
      <w:r w:rsidR="00F10C89">
        <w:t xml:space="preserve"> </w:t>
      </w:r>
      <w:r w:rsidR="00E20DBA">
        <w:t>___</w:t>
      </w:r>
    </w:p>
    <w:p w14:paraId="019D83A5" w14:textId="6B15C2D8" w:rsidR="002C597C" w:rsidRDefault="002C597C" w:rsidP="002C597C">
      <w:pPr>
        <w:pStyle w:val="ListParagraph"/>
        <w:numPr>
          <w:ilvl w:val="0"/>
          <w:numId w:val="4"/>
        </w:numPr>
      </w:pPr>
      <w:r>
        <w:t>Number of people involved in organizing/running project/event</w:t>
      </w:r>
      <w:r w:rsidR="00E20DBA">
        <w:t xml:space="preserve"> ___</w:t>
      </w:r>
    </w:p>
    <w:p w14:paraId="0EB6A165" w14:textId="7D0A3E67" w:rsidR="002C597C" w:rsidRDefault="00F10C89" w:rsidP="002C597C">
      <w:pPr>
        <w:pStyle w:val="ListParagraph"/>
        <w:numPr>
          <w:ilvl w:val="0"/>
          <w:numId w:val="4"/>
        </w:numPr>
      </w:pPr>
      <w:r>
        <w:t xml:space="preserve">If you </w:t>
      </w:r>
      <w:r w:rsidR="002C597C">
        <w:t>work</w:t>
      </w:r>
      <w:r>
        <w:t>ed</w:t>
      </w:r>
      <w:r w:rsidR="002C597C">
        <w:t xml:space="preserve"> with another group</w:t>
      </w:r>
      <w:r>
        <w:t>, who are they</w:t>
      </w:r>
      <w:r w:rsidR="002C597C">
        <w:t>?</w:t>
      </w:r>
      <w:r>
        <w:t xml:space="preserve"> </w:t>
      </w:r>
      <w:r w:rsidR="00E20DBA">
        <w:t>_________________________</w:t>
      </w:r>
    </w:p>
    <w:p w14:paraId="0B6466AC" w14:textId="4AD43FA2" w:rsidR="002C597C" w:rsidRDefault="002C597C" w:rsidP="009C50D0">
      <w:r>
        <w:t>How did the project/event raise CFUW’s visibility in the community?</w:t>
      </w:r>
      <w:r w:rsidR="00E20DBA">
        <w:t xml:space="preserve"> </w:t>
      </w:r>
    </w:p>
    <w:p w14:paraId="4B9A08DC" w14:textId="6F52C60C" w:rsidR="00E20DBA" w:rsidRDefault="00E20DBA" w:rsidP="009C50D0"/>
    <w:p w14:paraId="5584AA4D" w14:textId="5D863432" w:rsidR="00E20DBA" w:rsidRDefault="00E20DBA" w:rsidP="009C50D0"/>
    <w:p w14:paraId="008D5568" w14:textId="77777777" w:rsidR="00E20DBA" w:rsidRDefault="00E20DBA" w:rsidP="009C50D0"/>
    <w:p w14:paraId="4C5B24F5" w14:textId="77777777" w:rsidR="00E20DBA" w:rsidRDefault="00F10C89" w:rsidP="009C50D0">
      <w:r>
        <w:t xml:space="preserve">Will </w:t>
      </w:r>
      <w:r w:rsidR="002C597C">
        <w:t xml:space="preserve">you continue this project? </w:t>
      </w:r>
      <w:r w:rsidR="009C50D0">
        <w:t xml:space="preserve">____ </w:t>
      </w:r>
    </w:p>
    <w:p w14:paraId="18854224" w14:textId="7D76A9C0" w:rsidR="002C597C" w:rsidRDefault="002C597C" w:rsidP="009C50D0">
      <w:r>
        <w:t>If not, will you plan another activity related to this initiative?</w:t>
      </w:r>
      <w:r w:rsidR="009C50D0">
        <w:t xml:space="preserve"> ____</w:t>
      </w:r>
    </w:p>
    <w:p w14:paraId="65C39514" w14:textId="4E938EA9" w:rsidR="002C597C" w:rsidRDefault="002C597C" w:rsidP="009C50D0">
      <w:r>
        <w:t>Do you agree to permit this information to be shared via CFUW communication channels?</w:t>
      </w:r>
      <w:r w:rsidR="00E20DBA">
        <w:t xml:space="preserve"> ___</w:t>
      </w:r>
    </w:p>
    <w:p w14:paraId="668E1541" w14:textId="7CF2AD83" w:rsidR="005464ED" w:rsidRDefault="002C597C" w:rsidP="009C50D0">
      <w:bookmarkStart w:id="1" w:name="_Hlk528263684"/>
      <w:r>
        <w:t xml:space="preserve">Which prize would you like? </w:t>
      </w:r>
      <w:r w:rsidR="00E20DBA">
        <w:t>Please check one.</w:t>
      </w:r>
    </w:p>
    <w:p w14:paraId="6F243AFD" w14:textId="0DD4B7A0" w:rsidR="002C597C" w:rsidRDefault="005464ED" w:rsidP="00E20DBA">
      <w:pPr>
        <w:pStyle w:val="ListParagraph"/>
        <w:numPr>
          <w:ilvl w:val="0"/>
          <w:numId w:val="8"/>
        </w:numPr>
      </w:pPr>
      <w:r>
        <w:t>Roll-up Banner</w:t>
      </w:r>
      <w:r w:rsidR="00E20DBA">
        <w:t xml:space="preserve"> </w:t>
      </w:r>
    </w:p>
    <w:p w14:paraId="65369001" w14:textId="7FFCEEDB" w:rsidR="005464ED" w:rsidRDefault="005464ED" w:rsidP="00E20DBA">
      <w:pPr>
        <w:pStyle w:val="ListParagraph"/>
        <w:numPr>
          <w:ilvl w:val="0"/>
          <w:numId w:val="8"/>
        </w:numPr>
      </w:pPr>
      <w:r>
        <w:t>Horizontal Banner</w:t>
      </w:r>
    </w:p>
    <w:p w14:paraId="25643E06" w14:textId="2FC776B6" w:rsidR="005464ED" w:rsidRDefault="005464ED" w:rsidP="00E20DBA">
      <w:pPr>
        <w:pStyle w:val="ListParagraph"/>
        <w:numPr>
          <w:ilvl w:val="0"/>
          <w:numId w:val="8"/>
        </w:numPr>
      </w:pPr>
      <w:r>
        <w:t xml:space="preserve">CFUW brochures (personalized for club) </w:t>
      </w:r>
    </w:p>
    <w:p w14:paraId="1221EDA0" w14:textId="1D0364C1" w:rsidR="005464ED" w:rsidRPr="00671FEB" w:rsidRDefault="005464ED" w:rsidP="00E20DBA">
      <w:pPr>
        <w:pStyle w:val="ListParagraph"/>
        <w:numPr>
          <w:ilvl w:val="0"/>
          <w:numId w:val="8"/>
        </w:numPr>
      </w:pPr>
      <w:r>
        <w:t>CFUW business card brochure</w:t>
      </w:r>
      <w:bookmarkEnd w:id="1"/>
    </w:p>
    <w:sectPr w:rsidR="005464ED" w:rsidRPr="00671FEB" w:rsidSect="00671FE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B7AB" w14:textId="77777777" w:rsidR="00E22100" w:rsidRDefault="00E22100" w:rsidP="001D24F5">
      <w:pPr>
        <w:spacing w:after="0"/>
      </w:pPr>
      <w:r>
        <w:separator/>
      </w:r>
    </w:p>
  </w:endnote>
  <w:endnote w:type="continuationSeparator" w:id="0">
    <w:p w14:paraId="16C0203C" w14:textId="77777777" w:rsidR="00E22100" w:rsidRDefault="00E22100" w:rsidP="001D2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933" w14:textId="79BFDF19" w:rsidR="005464ED" w:rsidRPr="005464ED" w:rsidRDefault="005464ED" w:rsidP="005464ED">
    <w:pPr>
      <w:pStyle w:val="Footer"/>
      <w:jc w:val="center"/>
      <w:rPr>
        <w:sz w:val="22"/>
      </w:rPr>
    </w:pPr>
    <w:r w:rsidRPr="005464ED">
      <w:t>CFUW National Initiative: Preventing Violence Against Women and Girls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0590" w14:textId="21572B5F" w:rsidR="005464ED" w:rsidRPr="005464ED" w:rsidRDefault="005464ED" w:rsidP="005464ED">
    <w:pPr>
      <w:pStyle w:val="Footer"/>
      <w:jc w:val="center"/>
      <w:rPr>
        <w:sz w:val="22"/>
      </w:rPr>
    </w:pPr>
    <w:r w:rsidRPr="005464ED">
      <w:t>CFUW National Initiative: Preventing Violence Against Women and Girls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9922" w14:textId="77777777" w:rsidR="00E22100" w:rsidRDefault="00E22100" w:rsidP="001D24F5">
      <w:pPr>
        <w:spacing w:after="0"/>
      </w:pPr>
      <w:r>
        <w:separator/>
      </w:r>
    </w:p>
  </w:footnote>
  <w:footnote w:type="continuationSeparator" w:id="0">
    <w:p w14:paraId="4F56A76D" w14:textId="77777777" w:rsidR="00E22100" w:rsidRDefault="00E22100" w:rsidP="001D2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4932" w14:textId="77777777" w:rsidR="001D24F5" w:rsidRDefault="001D24F5">
    <w:pPr>
      <w:pStyle w:val="Header"/>
    </w:pPr>
    <w:r w:rsidRPr="00EE00CF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727B4F2" wp14:editId="7955996D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7280275" cy="1577340"/>
          <wp:effectExtent l="0" t="0" r="0" b="3810"/>
          <wp:wrapThrough wrapText="bothSides">
            <wp:wrapPolygon edited="0">
              <wp:start x="0" y="0"/>
              <wp:lineTo x="0" y="21391"/>
              <wp:lineTo x="21534" y="21391"/>
              <wp:lineTo x="21534" y="0"/>
              <wp:lineTo x="0" y="0"/>
            </wp:wrapPolygon>
          </wp:wrapThrough>
          <wp:docPr id="2" name="Picture 2" descr="header with both tags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with both tags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EA9"/>
    <w:multiLevelType w:val="hybridMultilevel"/>
    <w:tmpl w:val="F4505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C6"/>
    <w:multiLevelType w:val="hybridMultilevel"/>
    <w:tmpl w:val="0D4EC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432"/>
    <w:multiLevelType w:val="hybridMultilevel"/>
    <w:tmpl w:val="58D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37A"/>
    <w:multiLevelType w:val="hybridMultilevel"/>
    <w:tmpl w:val="C9E26262"/>
    <w:lvl w:ilvl="0" w:tplc="DFEC13F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957"/>
    <w:multiLevelType w:val="hybridMultilevel"/>
    <w:tmpl w:val="6D9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2AEE"/>
    <w:multiLevelType w:val="hybridMultilevel"/>
    <w:tmpl w:val="29B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F612C"/>
    <w:multiLevelType w:val="hybridMultilevel"/>
    <w:tmpl w:val="F4505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76D8"/>
    <w:multiLevelType w:val="hybridMultilevel"/>
    <w:tmpl w:val="8D764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6C"/>
    <w:rsid w:val="000330DC"/>
    <w:rsid w:val="00033E3B"/>
    <w:rsid w:val="000E6379"/>
    <w:rsid w:val="001D24F5"/>
    <w:rsid w:val="002559C7"/>
    <w:rsid w:val="002C597C"/>
    <w:rsid w:val="0032402F"/>
    <w:rsid w:val="0051195B"/>
    <w:rsid w:val="005464ED"/>
    <w:rsid w:val="00632D85"/>
    <w:rsid w:val="00671FEB"/>
    <w:rsid w:val="00677CBA"/>
    <w:rsid w:val="006E3EF8"/>
    <w:rsid w:val="00702273"/>
    <w:rsid w:val="007D5FAF"/>
    <w:rsid w:val="007F6E7F"/>
    <w:rsid w:val="008D0A1B"/>
    <w:rsid w:val="00905109"/>
    <w:rsid w:val="0099176C"/>
    <w:rsid w:val="009C50D0"/>
    <w:rsid w:val="00A166FD"/>
    <w:rsid w:val="00B409C0"/>
    <w:rsid w:val="00B649A8"/>
    <w:rsid w:val="00BB45AB"/>
    <w:rsid w:val="00BF714A"/>
    <w:rsid w:val="00C639DE"/>
    <w:rsid w:val="00DD25B8"/>
    <w:rsid w:val="00E04AED"/>
    <w:rsid w:val="00E20DBA"/>
    <w:rsid w:val="00E22100"/>
    <w:rsid w:val="00EE00CF"/>
    <w:rsid w:val="00F10C89"/>
    <w:rsid w:val="00F62987"/>
    <w:rsid w:val="00F774C4"/>
    <w:rsid w:val="00F80ECB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ACA002"/>
  <w15:docId w15:val="{7A89E6B3-6609-492F-B5E3-05EBB47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EB"/>
    <w:pPr>
      <w:spacing w:after="240" w:line="240" w:lineRule="auto"/>
    </w:pPr>
    <w:rPr>
      <w:rFonts w:ascii="Arial" w:hAnsi="Arial" w:cs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FE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F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F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F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F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0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0C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E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24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2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24F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1FEB"/>
    <w:rPr>
      <w:rFonts w:asciiTheme="majorHAnsi" w:eastAsiaTheme="majorEastAsia" w:hAnsiTheme="majorHAnsi" w:cstheme="majorBidi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71FEB"/>
    <w:rPr>
      <w:rFonts w:asciiTheme="majorHAnsi" w:eastAsiaTheme="majorEastAsia" w:hAnsiTheme="majorHAnsi" w:cstheme="majorBidi"/>
      <w:b/>
      <w:sz w:val="32"/>
      <w:szCs w:val="32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71F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F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FE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FE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FE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FE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F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FEB"/>
    <w:rPr>
      <w:rFonts w:eastAsia="Times New Roman"/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1F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1FE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EB"/>
    <w:pPr>
      <w:numPr>
        <w:ilvl w:val="1"/>
      </w:numPr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1FE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1FEB"/>
    <w:rPr>
      <w:b/>
      <w:bCs/>
    </w:rPr>
  </w:style>
  <w:style w:type="character" w:styleId="Emphasis">
    <w:name w:val="Emphasis"/>
    <w:basedOn w:val="DefaultParagraphFont"/>
    <w:uiPriority w:val="20"/>
    <w:qFormat/>
    <w:rsid w:val="00671FEB"/>
    <w:rPr>
      <w:i/>
      <w:iCs/>
    </w:rPr>
  </w:style>
  <w:style w:type="paragraph" w:styleId="NoSpacing">
    <w:name w:val="No Spacing"/>
    <w:uiPriority w:val="1"/>
    <w:qFormat/>
    <w:rsid w:val="00671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FE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71FEB"/>
    <w:pPr>
      <w:spacing w:before="120" w:after="120"/>
      <w:ind w:left="720"/>
    </w:pPr>
    <w:rPr>
      <w:rFonts w:asciiTheme="minorHAnsi" w:hAnsiTheme="minorHAnsi" w:cstheme="minorBidi"/>
      <w:color w:val="1F497D" w:themeColor="tex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71FE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FEB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FE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1F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1F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1F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1FE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1F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FEB"/>
    <w:pPr>
      <w:outlineLvl w:val="9"/>
    </w:pPr>
  </w:style>
  <w:style w:type="paragraph" w:customStyle="1" w:styleId="Default">
    <w:name w:val="Default"/>
    <w:rsid w:val="00671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46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4ED"/>
    <w:rPr>
      <w:rFonts w:ascii="Arial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ED"/>
    <w:rPr>
      <w:rFonts w:ascii="Arial" w:hAnsi="Arial" w:cs="Arial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ED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wed@rog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uwadvocacy@rog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Shaw</dc:creator>
  <cp:keywords/>
  <dc:description/>
  <cp:lastModifiedBy>Robin Jackson</cp:lastModifiedBy>
  <cp:revision>3</cp:revision>
  <dcterms:created xsi:type="dcterms:W3CDTF">2020-01-17T16:34:00Z</dcterms:created>
  <dcterms:modified xsi:type="dcterms:W3CDTF">2020-01-17T16:46:00Z</dcterms:modified>
</cp:coreProperties>
</file>